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54" w:rsidRPr="00FF256B" w:rsidRDefault="00043E17">
      <w:pPr>
        <w:pStyle w:val="Overskrift1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DA4354" w:rsidRPr="00FF256B">
        <w:rPr>
          <w:rFonts w:cs="Arial"/>
          <w:sz w:val="24"/>
        </w:rPr>
        <w:t>MÆRE SKOLE</w:t>
      </w:r>
    </w:p>
    <w:p w:rsidR="00DA4354" w:rsidRPr="00FF256B" w:rsidRDefault="00043E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21F2">
        <w:rPr>
          <w:rFonts w:ascii="Arial" w:hAnsi="Arial" w:cs="Arial"/>
        </w:rPr>
        <w:t>T</w:t>
      </w:r>
      <w:r w:rsidR="002D47DA">
        <w:rPr>
          <w:rFonts w:ascii="Arial" w:hAnsi="Arial" w:cs="Arial"/>
        </w:rPr>
        <w:t>uv</w:t>
      </w:r>
      <w:r w:rsidR="00BB21F2">
        <w:rPr>
          <w:rFonts w:ascii="Arial" w:hAnsi="Arial" w:cs="Arial"/>
        </w:rPr>
        <w:t xml:space="preserve">bakken 18 </w:t>
      </w:r>
      <w:r w:rsidR="00DA4354" w:rsidRPr="00FF256B">
        <w:rPr>
          <w:rFonts w:ascii="Arial" w:hAnsi="Arial" w:cs="Arial"/>
        </w:rPr>
        <w:t>7710 Sparbu</w:t>
      </w:r>
    </w:p>
    <w:p w:rsidR="008B21A6" w:rsidRPr="000F1361" w:rsidRDefault="00043E17">
      <w:pPr>
        <w:pStyle w:val="Overskrift1"/>
        <w:shd w:val="pct20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DA4354" w:rsidRPr="000F1361">
        <w:rPr>
          <w:rFonts w:cs="Arial"/>
          <w:sz w:val="22"/>
          <w:szCs w:val="22"/>
        </w:rPr>
        <w:t>RAMMEPLAN</w:t>
      </w:r>
      <w:r w:rsidR="00F56C82" w:rsidRPr="000F1361">
        <w:rPr>
          <w:rFonts w:cs="Arial"/>
          <w:sz w:val="22"/>
          <w:szCs w:val="22"/>
        </w:rPr>
        <w:t xml:space="preserve"> FOR </w:t>
      </w:r>
      <w:r w:rsidR="008B21A6" w:rsidRPr="000F1361">
        <w:rPr>
          <w:rFonts w:cs="Arial"/>
          <w:sz w:val="22"/>
          <w:szCs w:val="22"/>
        </w:rPr>
        <w:t>OVERGANG BARNEHAGE</w:t>
      </w:r>
      <w:r w:rsidR="00043F71" w:rsidRPr="000F1361">
        <w:rPr>
          <w:rFonts w:cs="Arial"/>
          <w:sz w:val="22"/>
          <w:szCs w:val="22"/>
        </w:rPr>
        <w:t xml:space="preserve"> </w:t>
      </w:r>
      <w:r w:rsidR="000F1361" w:rsidRPr="000F1361">
        <w:rPr>
          <w:rFonts w:cs="Arial"/>
          <w:sz w:val="22"/>
          <w:szCs w:val="22"/>
        </w:rPr>
        <w:t>– SKOLE</w:t>
      </w:r>
      <w:r w:rsidR="008B21A6" w:rsidRPr="000F1361">
        <w:rPr>
          <w:rFonts w:cs="Arial"/>
          <w:sz w:val="22"/>
          <w:szCs w:val="22"/>
        </w:rPr>
        <w:t>.</w:t>
      </w:r>
    </w:p>
    <w:p w:rsidR="00DA4354" w:rsidRPr="000F1361" w:rsidRDefault="00AE57C6">
      <w:pPr>
        <w:pStyle w:val="Overskrift1"/>
        <w:shd w:val="pct20" w:color="auto" w:fill="FFFFFF"/>
        <w:rPr>
          <w:rFonts w:cs="Arial"/>
          <w:sz w:val="22"/>
          <w:szCs w:val="22"/>
        </w:rPr>
      </w:pPr>
      <w:r w:rsidRPr="000F1361">
        <w:rPr>
          <w:rFonts w:cs="Arial"/>
          <w:sz w:val="22"/>
          <w:szCs w:val="22"/>
        </w:rPr>
        <w:t xml:space="preserve"> TUFBAKKEN BHG., MÆRE GÅRDSBHG., KRINGLA FRILUFTSBHG., HAUGTUSSA BHG.</w:t>
      </w:r>
      <w:r w:rsidR="00DA4354" w:rsidRPr="000F1361">
        <w:rPr>
          <w:rFonts w:cs="Arial"/>
          <w:sz w:val="22"/>
          <w:szCs w:val="22"/>
        </w:rPr>
        <w:t xml:space="preserve"> - MÆRE SKOLE</w:t>
      </w:r>
    </w:p>
    <w:tbl>
      <w:tblPr>
        <w:tblpPr w:leftFromText="141" w:rightFromText="141" w:vertAnchor="text" w:horzAnchor="margin" w:tblpX="210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7"/>
        <w:gridCol w:w="1984"/>
        <w:gridCol w:w="2835"/>
        <w:gridCol w:w="3119"/>
      </w:tblGrid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  <w:shd w:val="pct20" w:color="auto" w:fill="auto"/>
          </w:tcPr>
          <w:p w:rsidR="002D08B5" w:rsidRPr="008B21A6" w:rsidRDefault="002D08B5" w:rsidP="00043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TILTAK</w:t>
            </w:r>
          </w:p>
        </w:tc>
        <w:tc>
          <w:tcPr>
            <w:tcW w:w="1984" w:type="dxa"/>
            <w:shd w:val="pct20" w:color="auto" w:fill="auto"/>
          </w:tcPr>
          <w:p w:rsidR="002D08B5" w:rsidRPr="008B21A6" w:rsidRDefault="002D08B5" w:rsidP="00043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TIDSPUNKT.</w:t>
            </w:r>
          </w:p>
        </w:tc>
        <w:tc>
          <w:tcPr>
            <w:tcW w:w="2835" w:type="dxa"/>
            <w:shd w:val="pct20" w:color="auto" w:fill="auto"/>
          </w:tcPr>
          <w:p w:rsidR="002D08B5" w:rsidRPr="008B21A6" w:rsidRDefault="002D08B5" w:rsidP="00043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  <w:tc>
          <w:tcPr>
            <w:tcW w:w="3119" w:type="dxa"/>
            <w:shd w:val="pct20" w:color="auto" w:fill="auto"/>
          </w:tcPr>
          <w:p w:rsidR="002D08B5" w:rsidRPr="008B21A6" w:rsidRDefault="002D08B5" w:rsidP="00043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MERKNAD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657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Informasjonsmøte for administrasjonen vedrørende behov for tilrettelagt undervisning for skolestartere.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(For barn med omfattende hjelpebehov, 2 år i forkant.) </w:t>
            </w: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B21A6">
              <w:rPr>
                <w:rFonts w:ascii="Arial" w:hAnsi="Arial" w:cs="Arial"/>
                <w:sz w:val="22"/>
                <w:szCs w:val="22"/>
              </w:rPr>
              <w:t>rimo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mars/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okt.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Styrere i barnehagene i 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samarbeid med PPT evt.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andre.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Alle barnehagene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“Bli kjent med skolen”:    - lån av gymsal/hall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                                       - faddertreff med 4.trinn. min 4 stk. 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                                       - klasseromsbesøk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                                       - sangtreff</w:t>
            </w:r>
          </w:p>
        </w:tc>
        <w:tc>
          <w:tcPr>
            <w:tcW w:w="1984" w:type="dxa"/>
          </w:tcPr>
          <w:p w:rsidR="002D08B5" w:rsidRPr="008B21A6" w:rsidRDefault="002D08B5" w:rsidP="00043E17">
            <w:pPr>
              <w:tabs>
                <w:tab w:val="center" w:pos="922"/>
              </w:tabs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vår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Barnehagene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Kontaktlærere 4.tr.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Tufbakken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Alle barnehagene(x)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Informasjonsmøte barnehagene/kontaktlærerne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Overlevering av Tras-skjema, og </w:t>
            </w:r>
            <w:r>
              <w:rPr>
                <w:rFonts w:ascii="Arial" w:hAnsi="Arial" w:cs="Arial"/>
                <w:sz w:val="22"/>
                <w:szCs w:val="22"/>
              </w:rPr>
              <w:t>”Eggeskjemaet”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8B21A6">
              <w:rPr>
                <w:rFonts w:ascii="Arial" w:hAnsi="Arial" w:cs="Arial"/>
                <w:sz w:val="22"/>
                <w:szCs w:val="22"/>
              </w:rPr>
              <w:t>ai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B21A6">
              <w:rPr>
                <w:rFonts w:ascii="Arial" w:hAnsi="Arial" w:cs="Arial"/>
                <w:sz w:val="22"/>
                <w:szCs w:val="22"/>
              </w:rPr>
              <w:t>tter førskoledager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Kontaktlærere for neste års 1. trinn.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Styrere/ped.ledere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Alle barnehagene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Skolen innkaller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Pr="008B21A6" w:rsidRDefault="002D08B5" w:rsidP="00043E17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Teaterforestilling på 5. trinn/andre arrangement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vår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Skolen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Generell invitasjon.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Pr="008B21A6" w:rsidRDefault="002D08B5" w:rsidP="00043E17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Utsendelse av spørreskjema om overgangen til skolen til foreldrene</w:t>
            </w: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Primo september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Rektor på skolen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Default="002D08B5" w:rsidP="00043E17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Møte med de 4 barnehagene i kretsen.</w:t>
            </w:r>
          </w:p>
          <w:p w:rsidR="002D08B5" w:rsidRPr="008B21A6" w:rsidRDefault="002D08B5" w:rsidP="00043E17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Forventninger til skolestartere ved 1. trinnslærere og rektor.</w:t>
            </w:r>
          </w:p>
          <w:p w:rsidR="002D08B5" w:rsidRPr="008B21A6" w:rsidRDefault="002D08B5" w:rsidP="00043E17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Erfaringsdeling, tips til arbeidsmetoder og aktiviteter. </w:t>
            </w:r>
          </w:p>
          <w:p w:rsidR="002D08B5" w:rsidRDefault="002D08B5" w:rsidP="00043E17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 xml:space="preserve">Planlegging av faddertreff sammen med 4. trinnslærere </w:t>
            </w:r>
          </w:p>
          <w:p w:rsidR="002D08B5" w:rsidRPr="008B21A6" w:rsidRDefault="002D08B5" w:rsidP="00043E17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Gjennomgang av svar på spørreskjema om overgang med den enkelte bhg. </w:t>
            </w: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B21A6">
              <w:rPr>
                <w:rFonts w:ascii="Arial" w:hAnsi="Arial" w:cs="Arial"/>
                <w:sz w:val="22"/>
                <w:szCs w:val="22"/>
              </w:rPr>
              <w:t>eptember.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Skolen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Rektor innkaller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Pr="008B21A6" w:rsidRDefault="00D7736E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Påminning om søknadsfrist for SFO – elektronisk skjema ligger på kommunens intranett. Frist for søknad er 10.03.</w:t>
            </w: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B21A6">
              <w:rPr>
                <w:rFonts w:ascii="Arial" w:hAnsi="Arial" w:cs="Arial"/>
                <w:sz w:val="22"/>
                <w:szCs w:val="22"/>
              </w:rPr>
              <w:t>ebr.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Avd. skole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Deles ut i barnehagene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Annonseres i kommunens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fellesannonse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Pr="008B21A6" w:rsidRDefault="002D08B5" w:rsidP="00D7736E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Barnehagene samarbei</w:t>
            </w:r>
            <w:r w:rsidR="00D7736E">
              <w:rPr>
                <w:rFonts w:ascii="Arial" w:hAnsi="Arial" w:cs="Arial"/>
                <w:sz w:val="22"/>
                <w:szCs w:val="22"/>
              </w:rPr>
              <w:t>der med heimen om utfylling av mestringsskjema</w:t>
            </w:r>
            <w:r w:rsidRPr="008B21A6">
              <w:rPr>
                <w:rFonts w:ascii="Arial" w:hAnsi="Arial" w:cs="Arial"/>
                <w:sz w:val="22"/>
                <w:szCs w:val="22"/>
              </w:rPr>
              <w:t xml:space="preserve"> og </w:t>
            </w:r>
            <w:r w:rsidR="002D47DA">
              <w:rPr>
                <w:rFonts w:ascii="Arial" w:hAnsi="Arial" w:cs="Arial"/>
                <w:sz w:val="22"/>
                <w:szCs w:val="22"/>
              </w:rPr>
              <w:t xml:space="preserve">evt. </w:t>
            </w:r>
            <w:r w:rsidRPr="008B21A6">
              <w:rPr>
                <w:rFonts w:ascii="Arial" w:hAnsi="Arial" w:cs="Arial"/>
                <w:sz w:val="22"/>
                <w:szCs w:val="22"/>
              </w:rPr>
              <w:t>Tras</w:t>
            </w:r>
            <w:r>
              <w:rPr>
                <w:rFonts w:ascii="Arial" w:hAnsi="Arial" w:cs="Arial"/>
                <w:sz w:val="22"/>
                <w:szCs w:val="22"/>
              </w:rPr>
              <w:t>-sk</w:t>
            </w:r>
            <w:r w:rsidRPr="008B21A6">
              <w:rPr>
                <w:rFonts w:ascii="Arial" w:hAnsi="Arial" w:cs="Arial"/>
                <w:sz w:val="22"/>
                <w:szCs w:val="22"/>
              </w:rPr>
              <w:t>jema før informasjonsmøtet med skolen</w:t>
            </w: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8B21A6"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Styrere i barnehagene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Alle barnehagene</w:t>
            </w:r>
          </w:p>
        </w:tc>
      </w:tr>
      <w:tr w:rsidR="002D08B5" w:rsidRPr="008B21A6" w:rsidTr="00043E17">
        <w:tblPrEx>
          <w:tblCellMar>
            <w:top w:w="0" w:type="dxa"/>
            <w:bottom w:w="0" w:type="dxa"/>
          </w:tblCellMar>
        </w:tblPrEx>
        <w:tc>
          <w:tcPr>
            <w:tcW w:w="7657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Kompetanseheving for personalet.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8B21A6">
              <w:rPr>
                <w:rFonts w:ascii="Arial" w:hAnsi="Arial" w:cs="Arial"/>
                <w:sz w:val="22"/>
                <w:szCs w:val="22"/>
              </w:rPr>
              <w:t>ele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året</w:t>
            </w:r>
          </w:p>
        </w:tc>
        <w:tc>
          <w:tcPr>
            <w:tcW w:w="2835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Barnehagene/</w:t>
            </w:r>
          </w:p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skolen</w:t>
            </w:r>
          </w:p>
        </w:tc>
        <w:tc>
          <w:tcPr>
            <w:tcW w:w="3119" w:type="dxa"/>
          </w:tcPr>
          <w:p w:rsidR="002D08B5" w:rsidRPr="008B21A6" w:rsidRDefault="002D08B5" w:rsidP="00043E17">
            <w:pPr>
              <w:rPr>
                <w:rFonts w:ascii="Arial" w:hAnsi="Arial" w:cs="Arial"/>
                <w:sz w:val="22"/>
                <w:szCs w:val="22"/>
              </w:rPr>
            </w:pPr>
            <w:r w:rsidRPr="008B21A6">
              <w:rPr>
                <w:rFonts w:ascii="Arial" w:hAnsi="Arial" w:cs="Arial"/>
                <w:sz w:val="22"/>
                <w:szCs w:val="22"/>
              </w:rPr>
              <w:t>Ved felles behov.</w:t>
            </w:r>
          </w:p>
        </w:tc>
      </w:tr>
    </w:tbl>
    <w:p w:rsidR="00DA4354" w:rsidRPr="00043F71" w:rsidRDefault="00DA4354">
      <w:pPr>
        <w:rPr>
          <w:rFonts w:ascii="Arial" w:hAnsi="Arial" w:cs="Arial"/>
          <w:b/>
          <w:sz w:val="18"/>
          <w:szCs w:val="18"/>
        </w:rPr>
      </w:pPr>
      <w:r w:rsidRPr="00043F71">
        <w:rPr>
          <w:rFonts w:ascii="Arial" w:hAnsi="Arial" w:cs="Arial"/>
          <w:sz w:val="18"/>
          <w:szCs w:val="18"/>
        </w:rPr>
        <w:t>x)</w:t>
      </w:r>
      <w:r w:rsidRPr="00043F71">
        <w:rPr>
          <w:rFonts w:ascii="Arial" w:hAnsi="Arial" w:cs="Arial"/>
          <w:sz w:val="18"/>
          <w:szCs w:val="18"/>
        </w:rPr>
        <w:tab/>
        <w:t>Barnehagene inviterer med 5.-åringene</w:t>
      </w:r>
      <w:r w:rsidRPr="00043F71">
        <w:rPr>
          <w:rFonts w:ascii="Arial" w:hAnsi="Arial" w:cs="Arial"/>
          <w:b/>
          <w:sz w:val="18"/>
          <w:szCs w:val="18"/>
        </w:rPr>
        <w:t xml:space="preserve"> som har fri aktuelle dager</w:t>
      </w:r>
      <w:r w:rsidR="008B21A6" w:rsidRPr="00043F71">
        <w:rPr>
          <w:rFonts w:ascii="Arial" w:hAnsi="Arial" w:cs="Arial"/>
          <w:b/>
          <w:sz w:val="18"/>
          <w:szCs w:val="18"/>
        </w:rPr>
        <w:t xml:space="preserve"> når det er faddertreff/andre arrangement på skolen. </w:t>
      </w:r>
    </w:p>
    <w:p w:rsidR="00DA4354" w:rsidRPr="00043F71" w:rsidRDefault="00DA4354">
      <w:pPr>
        <w:rPr>
          <w:rFonts w:ascii="Arial" w:hAnsi="Arial" w:cs="Arial"/>
          <w:i/>
          <w:sz w:val="18"/>
          <w:szCs w:val="18"/>
        </w:rPr>
      </w:pPr>
      <w:r w:rsidRPr="00043F71">
        <w:rPr>
          <w:rFonts w:ascii="Arial" w:hAnsi="Arial" w:cs="Arial"/>
          <w:i/>
          <w:sz w:val="18"/>
          <w:szCs w:val="18"/>
        </w:rPr>
        <w:tab/>
        <w:t>Skolen inviterer med 5.-åringene</w:t>
      </w:r>
      <w:r w:rsidRPr="00043F71">
        <w:rPr>
          <w:rFonts w:ascii="Arial" w:hAnsi="Arial" w:cs="Arial"/>
          <w:b/>
          <w:i/>
          <w:sz w:val="18"/>
          <w:szCs w:val="18"/>
        </w:rPr>
        <w:t xml:space="preserve"> som ikke har barnehageplass</w:t>
      </w:r>
      <w:r w:rsidR="0022797B" w:rsidRPr="00043F71">
        <w:rPr>
          <w:rFonts w:ascii="Arial" w:hAnsi="Arial" w:cs="Arial"/>
          <w:b/>
          <w:i/>
          <w:sz w:val="18"/>
          <w:szCs w:val="18"/>
        </w:rPr>
        <w:t>,</w:t>
      </w:r>
      <w:r w:rsidR="00AE57C6" w:rsidRPr="00043F71">
        <w:rPr>
          <w:rFonts w:ascii="Arial" w:hAnsi="Arial" w:cs="Arial"/>
          <w:b/>
          <w:i/>
          <w:sz w:val="18"/>
          <w:szCs w:val="18"/>
        </w:rPr>
        <w:t xml:space="preserve"> </w:t>
      </w:r>
      <w:r w:rsidR="0022797B" w:rsidRPr="00043F71">
        <w:rPr>
          <w:rFonts w:ascii="Arial" w:hAnsi="Arial" w:cs="Arial"/>
          <w:b/>
          <w:i/>
          <w:sz w:val="18"/>
          <w:szCs w:val="18"/>
        </w:rPr>
        <w:t>eller går i en annen barnehage</w:t>
      </w:r>
      <w:r w:rsidR="0022797B" w:rsidRPr="00043F71">
        <w:rPr>
          <w:rFonts w:ascii="Arial" w:hAnsi="Arial" w:cs="Arial"/>
          <w:i/>
          <w:sz w:val="18"/>
          <w:szCs w:val="18"/>
        </w:rPr>
        <w:t xml:space="preserve"> </w:t>
      </w:r>
      <w:r w:rsidRPr="00043F71">
        <w:rPr>
          <w:rFonts w:ascii="Arial" w:hAnsi="Arial" w:cs="Arial"/>
          <w:i/>
          <w:sz w:val="18"/>
          <w:szCs w:val="18"/>
        </w:rPr>
        <w:t>(etter liste fra</w:t>
      </w:r>
      <w:r w:rsidR="0022797B" w:rsidRPr="00043F71">
        <w:rPr>
          <w:rFonts w:ascii="Arial" w:hAnsi="Arial" w:cs="Arial"/>
          <w:i/>
          <w:sz w:val="18"/>
          <w:szCs w:val="18"/>
        </w:rPr>
        <w:t xml:space="preserve"> </w:t>
      </w:r>
      <w:r w:rsidRPr="00043F71">
        <w:rPr>
          <w:rFonts w:ascii="Arial" w:hAnsi="Arial" w:cs="Arial"/>
          <w:i/>
          <w:sz w:val="18"/>
          <w:szCs w:val="18"/>
        </w:rPr>
        <w:t>folkeregisteret).</w:t>
      </w:r>
      <w:r w:rsidR="00AE57C6" w:rsidRPr="00043F71">
        <w:rPr>
          <w:rFonts w:ascii="Arial" w:hAnsi="Arial" w:cs="Arial"/>
          <w:i/>
          <w:sz w:val="18"/>
          <w:szCs w:val="18"/>
        </w:rPr>
        <w:t xml:space="preserve">. </w:t>
      </w:r>
    </w:p>
    <w:sectPr w:rsidR="00DA4354" w:rsidRPr="00043F71" w:rsidSect="000F1361">
      <w:pgSz w:w="16838" w:h="11906" w:orient="landscape"/>
      <w:pgMar w:top="284" w:right="284" w:bottom="284" w:left="28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9BB"/>
    <w:rsid w:val="00043E17"/>
    <w:rsid w:val="00043F71"/>
    <w:rsid w:val="000F1361"/>
    <w:rsid w:val="001A58B1"/>
    <w:rsid w:val="0022797B"/>
    <w:rsid w:val="0029031C"/>
    <w:rsid w:val="002938AD"/>
    <w:rsid w:val="002D08B5"/>
    <w:rsid w:val="002D47DA"/>
    <w:rsid w:val="002E13EE"/>
    <w:rsid w:val="005B2816"/>
    <w:rsid w:val="00794D08"/>
    <w:rsid w:val="007C34F0"/>
    <w:rsid w:val="007C49BB"/>
    <w:rsid w:val="008A3D23"/>
    <w:rsid w:val="008B21A6"/>
    <w:rsid w:val="009B0C80"/>
    <w:rsid w:val="009C5BBA"/>
    <w:rsid w:val="00AE57C6"/>
    <w:rsid w:val="00BB21F2"/>
    <w:rsid w:val="00D7736E"/>
    <w:rsid w:val="00DA4354"/>
    <w:rsid w:val="00F56C82"/>
    <w:rsid w:val="00FF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pPr>
      <w:spacing w:after="120"/>
    </w:pPr>
  </w:style>
  <w:style w:type="paragraph" w:styleId="Bobletekst">
    <w:name w:val="Balloon Text"/>
    <w:basedOn w:val="Normal"/>
    <w:semiHidden/>
    <w:rsid w:val="007C4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MÆRE SKOLE</vt:lpstr>
    </vt:vector>
  </TitlesOfParts>
  <Company>Mære skole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MÆRE SKOLE</dc:title>
  <dc:subject/>
  <dc:creator>Mære skole</dc:creator>
  <cp:keywords/>
  <cp:lastModifiedBy>Gunn</cp:lastModifiedBy>
  <cp:revision>2</cp:revision>
  <cp:lastPrinted>2014-12-01T12:21:00Z</cp:lastPrinted>
  <dcterms:created xsi:type="dcterms:W3CDTF">2015-02-10T08:53:00Z</dcterms:created>
  <dcterms:modified xsi:type="dcterms:W3CDTF">2015-02-10T08:53:00Z</dcterms:modified>
</cp:coreProperties>
</file>